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7A4B" w14:textId="77777777" w:rsidR="00A63C83" w:rsidRPr="00C7064E" w:rsidRDefault="00A63C83" w:rsidP="00C7064E">
      <w:pPr>
        <w:spacing w:line="360" w:lineRule="auto"/>
        <w:rPr>
          <w:b/>
          <w:u w:val="single"/>
          <w:lang w:val="en-US"/>
        </w:rPr>
      </w:pPr>
    </w:p>
    <w:p w14:paraId="2DD442E0" w14:textId="77777777" w:rsidR="00565A90" w:rsidRPr="00155798" w:rsidRDefault="00565A90" w:rsidP="00565A90">
      <w:pPr>
        <w:spacing w:line="360" w:lineRule="auto"/>
        <w:jc w:val="center"/>
        <w:rPr>
          <w:b/>
          <w:u w:val="single"/>
          <w:lang w:val="id-ID"/>
        </w:rPr>
      </w:pPr>
      <w:r w:rsidRPr="00155798">
        <w:rPr>
          <w:b/>
          <w:u w:val="single"/>
          <w:lang w:val="id-ID"/>
        </w:rPr>
        <w:t>SURAT PERNYATAAN</w:t>
      </w:r>
    </w:p>
    <w:p w14:paraId="4316449F" w14:textId="77777777" w:rsidR="00565A90" w:rsidRDefault="00565A90" w:rsidP="00565A90">
      <w:pPr>
        <w:spacing w:line="360" w:lineRule="auto"/>
        <w:jc w:val="both"/>
        <w:rPr>
          <w:lang w:val="id-ID"/>
        </w:rPr>
      </w:pPr>
    </w:p>
    <w:p w14:paraId="485358E9" w14:textId="77777777" w:rsidR="00565A90" w:rsidRDefault="00155798" w:rsidP="00565A90">
      <w:pPr>
        <w:spacing w:line="360" w:lineRule="auto"/>
        <w:jc w:val="both"/>
        <w:rPr>
          <w:lang w:val="en-US"/>
        </w:rPr>
      </w:pPr>
      <w:r>
        <w:rPr>
          <w:lang w:val="en-US"/>
        </w:rPr>
        <w:t>Y</w:t>
      </w:r>
      <w:r w:rsidR="00565A90">
        <w:rPr>
          <w:lang w:val="id-ID"/>
        </w:rPr>
        <w:t>ang bertandatangan dibawah ini :</w:t>
      </w:r>
    </w:p>
    <w:p w14:paraId="4086B19F" w14:textId="77777777" w:rsidR="00155798" w:rsidRPr="00155798" w:rsidRDefault="00155798" w:rsidP="00565A90">
      <w:pPr>
        <w:spacing w:line="360" w:lineRule="auto"/>
        <w:jc w:val="both"/>
        <w:rPr>
          <w:lang w:val="en-US"/>
        </w:rPr>
      </w:pPr>
    </w:p>
    <w:p w14:paraId="0A58E579" w14:textId="77777777"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F681C17" w14:textId="77777777" w:rsidR="00565A90" w:rsidRDefault="00155798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N</w:t>
      </w:r>
      <w:r>
        <w:rPr>
          <w:lang w:val="en-US"/>
        </w:rPr>
        <w:t>I</w:t>
      </w:r>
      <w:r w:rsidR="00565A90">
        <w:rPr>
          <w:lang w:val="id-ID"/>
        </w:rPr>
        <w:t>M</w:t>
      </w:r>
      <w:r w:rsidR="00565A90">
        <w:rPr>
          <w:lang w:val="id-ID"/>
        </w:rPr>
        <w:tab/>
      </w:r>
      <w:r w:rsidR="00565A90">
        <w:rPr>
          <w:lang w:val="id-ID"/>
        </w:rPr>
        <w:tab/>
      </w:r>
      <w:r w:rsidR="00565A90">
        <w:rPr>
          <w:lang w:val="id-ID"/>
        </w:rPr>
        <w:tab/>
      </w:r>
      <w:r w:rsidR="00565A90">
        <w:rPr>
          <w:lang w:val="id-ID"/>
        </w:rPr>
        <w:tab/>
        <w:t>:</w:t>
      </w:r>
    </w:p>
    <w:p w14:paraId="280A5C9F" w14:textId="77777777"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3090176E" w14:textId="77777777"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22DF9E5F" w14:textId="77777777" w:rsidR="00F715DD" w:rsidRPr="00F715DD" w:rsidRDefault="00F715DD" w:rsidP="00565A90">
      <w:pPr>
        <w:spacing w:line="360" w:lineRule="auto"/>
        <w:jc w:val="both"/>
        <w:rPr>
          <w:lang w:val="en-US"/>
        </w:rPr>
      </w:pPr>
    </w:p>
    <w:p w14:paraId="77CB59F5" w14:textId="77777777" w:rsidR="0029439D" w:rsidRDefault="00155798" w:rsidP="00565A90">
      <w:pPr>
        <w:spacing w:line="360" w:lineRule="auto"/>
        <w:jc w:val="both"/>
        <w:rPr>
          <w:lang w:val="en-US"/>
        </w:rPr>
      </w:pPr>
      <w:r>
        <w:rPr>
          <w:lang w:val="en-US"/>
        </w:rPr>
        <w:t>M</w:t>
      </w:r>
      <w:r w:rsidR="00191C67">
        <w:rPr>
          <w:lang w:val="id-ID"/>
        </w:rPr>
        <w:t>en</w:t>
      </w:r>
      <w:r w:rsidR="00565A90">
        <w:rPr>
          <w:lang w:val="id-ID"/>
        </w:rPr>
        <w:t xml:space="preserve">yatakan </w:t>
      </w:r>
      <w:r>
        <w:rPr>
          <w:lang w:val="en-US"/>
        </w:rPr>
        <w:t>b</w:t>
      </w:r>
      <w:r w:rsidR="00565A90">
        <w:rPr>
          <w:lang w:val="id-ID"/>
        </w:rPr>
        <w:t>ahwa</w:t>
      </w:r>
      <w:r w:rsidR="0029439D">
        <w:rPr>
          <w:lang w:val="en-US"/>
        </w:rPr>
        <w:t>:</w:t>
      </w:r>
    </w:p>
    <w:p w14:paraId="4F46F5BA" w14:textId="24BC9A91" w:rsidR="00565A90" w:rsidRDefault="00353294" w:rsidP="0029439D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id-ID"/>
        </w:rPr>
        <w:t>T</w:t>
      </w:r>
      <w:r w:rsidR="00565A90">
        <w:rPr>
          <w:lang w:val="id-ID"/>
        </w:rPr>
        <w:t xml:space="preserve">idak menerima </w:t>
      </w:r>
      <w:r w:rsidR="00155798">
        <w:rPr>
          <w:lang w:val="en-US"/>
        </w:rPr>
        <w:t xml:space="preserve">beasiswa/bantuan biaya pendidikan lain dari </w:t>
      </w:r>
      <w:r w:rsidR="0085233E">
        <w:rPr>
          <w:lang w:val="id-ID"/>
        </w:rPr>
        <w:t>pihak</w:t>
      </w:r>
      <w:r>
        <w:rPr>
          <w:lang w:val="id-ID"/>
        </w:rPr>
        <w:t xml:space="preserve"> manapun, pada </w:t>
      </w:r>
      <w:r w:rsidR="00C81256">
        <w:rPr>
          <w:lang w:val="en-US"/>
        </w:rPr>
        <w:t xml:space="preserve">Semester Gasal Tahun Akademik </w:t>
      </w:r>
      <w:r>
        <w:rPr>
          <w:lang w:val="id-ID"/>
        </w:rPr>
        <w:t>20</w:t>
      </w:r>
      <w:r w:rsidR="00C7064E">
        <w:rPr>
          <w:lang w:val="en-US"/>
        </w:rPr>
        <w:t>2</w:t>
      </w:r>
      <w:r w:rsidR="00B2699F">
        <w:rPr>
          <w:lang w:val="en-US"/>
        </w:rPr>
        <w:t>1</w:t>
      </w:r>
      <w:r>
        <w:rPr>
          <w:lang w:val="id-ID"/>
        </w:rPr>
        <w:t>/20</w:t>
      </w:r>
      <w:r w:rsidR="00C7064E">
        <w:rPr>
          <w:lang w:val="en-US"/>
        </w:rPr>
        <w:t>2</w:t>
      </w:r>
      <w:r w:rsidR="00B2699F">
        <w:rPr>
          <w:lang w:val="en-US"/>
        </w:rPr>
        <w:t>2</w:t>
      </w:r>
    </w:p>
    <w:p w14:paraId="704DC5CC" w14:textId="7CAA2383" w:rsidR="00353294" w:rsidRDefault="00353294" w:rsidP="00353294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id-ID"/>
        </w:rPr>
        <w:t>Tidak</w:t>
      </w:r>
      <w:r w:rsidR="00EB4F6D" w:rsidRPr="00353294">
        <w:rPr>
          <w:lang w:val="en-US"/>
        </w:rPr>
        <w:t xml:space="preserve"> sedang menja</w:t>
      </w:r>
      <w:r>
        <w:rPr>
          <w:lang w:val="en-US"/>
        </w:rPr>
        <w:t xml:space="preserve">lani/akan mengambil cuti kuliah </w:t>
      </w:r>
      <w:r>
        <w:rPr>
          <w:lang w:val="id-ID"/>
        </w:rPr>
        <w:t xml:space="preserve">pada </w:t>
      </w:r>
      <w:r w:rsidR="00C81256">
        <w:rPr>
          <w:lang w:val="en-US"/>
        </w:rPr>
        <w:t xml:space="preserve">Semester Gasal Tahun Akademik </w:t>
      </w:r>
      <w:r>
        <w:rPr>
          <w:lang w:val="id-ID"/>
        </w:rPr>
        <w:t>20</w:t>
      </w:r>
      <w:r w:rsidR="00C7064E">
        <w:rPr>
          <w:lang w:val="en-US"/>
        </w:rPr>
        <w:t>2</w:t>
      </w:r>
      <w:r w:rsidR="00B2699F">
        <w:rPr>
          <w:lang w:val="en-US"/>
        </w:rPr>
        <w:t>1</w:t>
      </w:r>
      <w:r>
        <w:rPr>
          <w:lang w:val="id-ID"/>
        </w:rPr>
        <w:t>/202</w:t>
      </w:r>
      <w:r w:rsidR="00B2699F">
        <w:rPr>
          <w:lang w:val="en-US"/>
        </w:rPr>
        <w:t>2</w:t>
      </w:r>
    </w:p>
    <w:p w14:paraId="72AA0C28" w14:textId="14885F78" w:rsidR="00B27A1A" w:rsidRDefault="00C81256" w:rsidP="00353294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Tidak sedang/akan kerja pada </w:t>
      </w:r>
      <w:bookmarkStart w:id="0" w:name="_Hlk46995757"/>
      <w:r>
        <w:rPr>
          <w:lang w:val="en-US"/>
        </w:rPr>
        <w:t>Semester Gasal Tahun Akademik</w:t>
      </w:r>
      <w:r w:rsidR="00B27A1A">
        <w:rPr>
          <w:lang w:val="en-US"/>
        </w:rPr>
        <w:t xml:space="preserve"> </w:t>
      </w:r>
      <w:bookmarkEnd w:id="0"/>
      <w:r w:rsidR="00B2699F">
        <w:rPr>
          <w:lang w:val="id-ID"/>
        </w:rPr>
        <w:t>20</w:t>
      </w:r>
      <w:r w:rsidR="00B2699F">
        <w:rPr>
          <w:lang w:val="en-US"/>
        </w:rPr>
        <w:t>21</w:t>
      </w:r>
      <w:r w:rsidR="00B2699F">
        <w:rPr>
          <w:lang w:val="id-ID"/>
        </w:rPr>
        <w:t>/202</w:t>
      </w:r>
      <w:r w:rsidR="00B2699F">
        <w:rPr>
          <w:lang w:val="en-US"/>
        </w:rPr>
        <w:t>2</w:t>
      </w:r>
    </w:p>
    <w:p w14:paraId="1D0A6452" w14:textId="30CC5511" w:rsidR="00C81256" w:rsidRPr="00353294" w:rsidRDefault="00C81256" w:rsidP="00C81256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Tidak sedang /akan menikah pada Semester Gasal Tahun Akademik </w:t>
      </w:r>
      <w:r w:rsidR="00B2699F">
        <w:rPr>
          <w:lang w:val="id-ID"/>
        </w:rPr>
        <w:t>20</w:t>
      </w:r>
      <w:r w:rsidR="00B2699F">
        <w:rPr>
          <w:lang w:val="en-US"/>
        </w:rPr>
        <w:t>21</w:t>
      </w:r>
      <w:r w:rsidR="00B2699F">
        <w:rPr>
          <w:lang w:val="id-ID"/>
        </w:rPr>
        <w:t>/202</w:t>
      </w:r>
      <w:r w:rsidR="00B2699F">
        <w:rPr>
          <w:lang w:val="en-US"/>
        </w:rPr>
        <w:t>2</w:t>
      </w:r>
    </w:p>
    <w:p w14:paraId="5CF423B3" w14:textId="77777777" w:rsidR="00C81256" w:rsidRPr="00353294" w:rsidRDefault="00C81256" w:rsidP="00C81256">
      <w:pPr>
        <w:spacing w:line="360" w:lineRule="auto"/>
        <w:ind w:left="732"/>
        <w:jc w:val="both"/>
        <w:rPr>
          <w:lang w:val="en-US"/>
        </w:rPr>
      </w:pPr>
    </w:p>
    <w:p w14:paraId="4734464A" w14:textId="77777777" w:rsidR="00565A90" w:rsidRPr="00F715DD" w:rsidRDefault="0085233E" w:rsidP="00565A90">
      <w:pPr>
        <w:spacing w:line="360" w:lineRule="auto"/>
        <w:jc w:val="both"/>
        <w:rPr>
          <w:lang w:val="en-US"/>
        </w:rPr>
      </w:pPr>
      <w:r>
        <w:rPr>
          <w:lang w:val="id-ID"/>
        </w:rPr>
        <w:t>A</w:t>
      </w:r>
      <w:r w:rsidR="00353294">
        <w:rPr>
          <w:lang w:val="en-US"/>
        </w:rPr>
        <w:t xml:space="preserve">pabila dikemudian hari terbukti </w:t>
      </w:r>
      <w:r>
        <w:rPr>
          <w:lang w:val="en-US"/>
        </w:rPr>
        <w:t xml:space="preserve">pernyataan ini tidak benar, </w:t>
      </w:r>
      <w:r>
        <w:rPr>
          <w:lang w:val="id-ID"/>
        </w:rPr>
        <w:t xml:space="preserve">maka </w:t>
      </w:r>
      <w:r>
        <w:rPr>
          <w:lang w:val="en-US"/>
        </w:rPr>
        <w:t xml:space="preserve">Saya bersedia </w:t>
      </w:r>
      <w:r>
        <w:rPr>
          <w:lang w:val="id-ID"/>
        </w:rPr>
        <w:t xml:space="preserve">diberhentikan dari </w:t>
      </w:r>
      <w:r w:rsidR="00124ED9">
        <w:rPr>
          <w:lang w:val="id-ID"/>
        </w:rPr>
        <w:t>program</w:t>
      </w:r>
      <w:r>
        <w:rPr>
          <w:lang w:val="id-ID"/>
        </w:rPr>
        <w:t xml:space="preserve"> beasiswa.</w:t>
      </w:r>
      <w:r>
        <w:rPr>
          <w:lang w:val="en-US"/>
        </w:rPr>
        <w:t xml:space="preserve"> </w:t>
      </w:r>
      <w:r>
        <w:rPr>
          <w:lang w:val="id-ID"/>
        </w:rPr>
        <w:t>Demikian surat pernyataan ini dibuat dengan sebenar</w:t>
      </w:r>
      <w:r>
        <w:rPr>
          <w:lang w:val="en-US"/>
        </w:rPr>
        <w:t>-benar</w:t>
      </w:r>
      <w:r>
        <w:rPr>
          <w:lang w:val="id-ID"/>
        </w:rPr>
        <w:t xml:space="preserve">nya </w:t>
      </w:r>
      <w:r>
        <w:t>tanpa ada paksaan dari pihak manapun</w:t>
      </w:r>
      <w:r>
        <w:rPr>
          <w:lang w:val="id-ID"/>
        </w:rPr>
        <w:t xml:space="preserve"> dan </w:t>
      </w:r>
      <w:r>
        <w:t>akan dilaksanakan dengan sebagaimana mestinya</w:t>
      </w:r>
    </w:p>
    <w:p w14:paraId="3B795129" w14:textId="77777777" w:rsidR="00A63C83" w:rsidRDefault="00A63C83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</w:pPr>
    </w:p>
    <w:p w14:paraId="382B73C0" w14:textId="77777777" w:rsidR="00F715DD" w:rsidRDefault="00F715DD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046F21" w14:textId="4D24AB34" w:rsidR="00F715DD" w:rsidRPr="00C7064E" w:rsidRDefault="00E547D2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  <w:rPr>
          <w:lang w:val="en-US"/>
        </w:rPr>
      </w:pPr>
      <w:r>
        <w:tab/>
      </w:r>
      <w:r w:rsidR="00C81256">
        <w:tab/>
      </w:r>
      <w:r w:rsidR="00C81256">
        <w:tab/>
      </w:r>
      <w:r>
        <w:tab/>
      </w:r>
      <w:r>
        <w:tab/>
      </w:r>
      <w:r>
        <w:tab/>
      </w:r>
      <w:r>
        <w:tab/>
      </w:r>
      <w:r>
        <w:tab/>
      </w:r>
      <w:r w:rsidR="00302E90">
        <w:rPr>
          <w:lang w:val="id-ID"/>
        </w:rPr>
        <w:t>Purwokerto,</w:t>
      </w:r>
      <w:r w:rsidR="00F715DD">
        <w:t xml:space="preserve"> </w:t>
      </w:r>
      <w:r w:rsidR="00302E90">
        <w:rPr>
          <w:lang w:val="id-ID"/>
        </w:rPr>
        <w:t xml:space="preserve">     </w:t>
      </w:r>
      <w:r w:rsidR="00533A58">
        <w:rPr>
          <w:lang w:val="en-US"/>
        </w:rPr>
        <w:t>Agustus</w:t>
      </w:r>
      <w:r w:rsidR="00D1345A">
        <w:rPr>
          <w:lang w:val="id-ID"/>
        </w:rPr>
        <w:t xml:space="preserve"> 20</w:t>
      </w:r>
      <w:r w:rsidR="00C7064E">
        <w:rPr>
          <w:lang w:val="en-US"/>
        </w:rPr>
        <w:t>2</w:t>
      </w:r>
      <w:r w:rsidR="00B2699F">
        <w:rPr>
          <w:lang w:val="en-US"/>
        </w:rPr>
        <w:t>1</w:t>
      </w:r>
    </w:p>
    <w:p w14:paraId="232831C9" w14:textId="5C92AD9C" w:rsidR="00F715DD" w:rsidRDefault="00302E90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E547D2">
        <w:tab/>
      </w:r>
      <w:r w:rsidR="00E547D2">
        <w:tab/>
      </w:r>
      <w:r w:rsidR="00F715DD">
        <w:t>Hormat Saya,</w:t>
      </w:r>
    </w:p>
    <w:p w14:paraId="580ABBF8" w14:textId="77777777"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ab/>
      </w:r>
    </w:p>
    <w:p w14:paraId="2ED9EBAB" w14:textId="0147C450" w:rsidR="00F715DD" w:rsidRDefault="00C81256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046143" wp14:editId="433C7455">
                <wp:simplePos x="0" y="0"/>
                <wp:positionH relativeFrom="column">
                  <wp:posOffset>3063240</wp:posOffset>
                </wp:positionH>
                <wp:positionV relativeFrom="paragraph">
                  <wp:posOffset>80645</wp:posOffset>
                </wp:positionV>
                <wp:extent cx="822960" cy="548640"/>
                <wp:effectExtent l="10795" t="5715" r="13970" b="762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502C" id="Rectangle 41" o:spid="_x0000_s1026" style="position:absolute;margin-left:241.2pt;margin-top:6.35pt;width:64.8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" o:allowincell="f" filled="f"/>
            </w:pict>
          </mc:Fallback>
        </mc:AlternateContent>
      </w:r>
    </w:p>
    <w:p w14:paraId="7932B90A" w14:textId="77777777"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Materai</w:t>
      </w:r>
      <w:r>
        <w:rPr>
          <w:sz w:val="16"/>
        </w:rPr>
        <w:tab/>
      </w:r>
      <w:r>
        <w:rPr>
          <w:sz w:val="16"/>
        </w:rPr>
        <w:tab/>
      </w:r>
    </w:p>
    <w:p w14:paraId="29F19E22" w14:textId="559FC3D1"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Rp. </w:t>
      </w:r>
      <w:r w:rsidR="00B2699F">
        <w:rPr>
          <w:sz w:val="16"/>
        </w:rPr>
        <w:t>10</w:t>
      </w:r>
      <w:r>
        <w:rPr>
          <w:sz w:val="16"/>
        </w:rPr>
        <w:t>.000,-</w:t>
      </w:r>
    </w:p>
    <w:p w14:paraId="354C4E9A" w14:textId="77777777"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</w:p>
    <w:p w14:paraId="4B703207" w14:textId="77777777" w:rsidR="00353294" w:rsidRDefault="00353294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</w:p>
    <w:p w14:paraId="2A3C0658" w14:textId="77777777"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</w:p>
    <w:p w14:paraId="5BCC229A" w14:textId="7F1E38CE" w:rsidR="00353294" w:rsidRDefault="00D1345A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  <w:rPr>
          <w:u w:val="single"/>
        </w:rPr>
      </w:pPr>
      <w:r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EB4F6D">
        <w:tab/>
      </w:r>
      <w:r w:rsidR="00EB4F6D">
        <w:tab/>
      </w:r>
      <w:r w:rsidR="00F715DD" w:rsidRPr="00C81256">
        <w:rPr>
          <w:u w:val="single"/>
        </w:rPr>
        <w:t>……..…………………………….</w:t>
      </w:r>
    </w:p>
    <w:p w14:paraId="092583CB" w14:textId="457636BD" w:rsidR="00C81256" w:rsidRPr="00C81256" w:rsidRDefault="00C81256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NIM </w:t>
      </w:r>
    </w:p>
    <w:p w14:paraId="41585678" w14:textId="77777777" w:rsidR="0012518F" w:rsidRDefault="0012518F" w:rsidP="00293BB6">
      <w:pPr>
        <w:spacing w:line="360" w:lineRule="auto"/>
        <w:jc w:val="both"/>
        <w:rPr>
          <w:lang w:val="id-ID"/>
        </w:rPr>
      </w:pPr>
    </w:p>
    <w:p w14:paraId="74FA2257" w14:textId="77777777"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sectPr w:rsidR="00D862D7" w:rsidSect="00005902">
      <w:pgSz w:w="12191" w:h="19845" w:code="512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E853" w14:textId="77777777" w:rsidR="00781F97" w:rsidRDefault="00781F97">
      <w:r>
        <w:separator/>
      </w:r>
    </w:p>
  </w:endnote>
  <w:endnote w:type="continuationSeparator" w:id="0">
    <w:p w14:paraId="4FE3E9FD" w14:textId="77777777" w:rsidR="00781F97" w:rsidRDefault="0078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2AD3" w14:textId="77777777" w:rsidR="00781F97" w:rsidRDefault="00781F97">
      <w:r>
        <w:separator/>
      </w:r>
    </w:p>
  </w:footnote>
  <w:footnote w:type="continuationSeparator" w:id="0">
    <w:p w14:paraId="24F9DECC" w14:textId="77777777" w:rsidR="00781F97" w:rsidRDefault="0078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51C1"/>
    <w:multiLevelType w:val="hybridMultilevel"/>
    <w:tmpl w:val="38D844B0"/>
    <w:lvl w:ilvl="0" w:tplc="9A1CBB4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C56756"/>
    <w:multiLevelType w:val="hybridMultilevel"/>
    <w:tmpl w:val="964EB8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7216C"/>
    <w:multiLevelType w:val="hybridMultilevel"/>
    <w:tmpl w:val="EC5C4AD6"/>
    <w:lvl w:ilvl="0" w:tplc="41B62F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333E1816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7D466260">
      <w:start w:val="2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2184A6E"/>
    <w:multiLevelType w:val="hybridMultilevel"/>
    <w:tmpl w:val="5F28F774"/>
    <w:lvl w:ilvl="0" w:tplc="E8546744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543E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A570B5C"/>
    <w:multiLevelType w:val="hybridMultilevel"/>
    <w:tmpl w:val="107CB86A"/>
    <w:lvl w:ilvl="0" w:tplc="D5D853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607F"/>
    <w:multiLevelType w:val="hybridMultilevel"/>
    <w:tmpl w:val="9BBE77AE"/>
    <w:lvl w:ilvl="0" w:tplc="51E04D7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B95069A"/>
    <w:multiLevelType w:val="hybridMultilevel"/>
    <w:tmpl w:val="74F0AD74"/>
    <w:lvl w:ilvl="0" w:tplc="77E88C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BB967C6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39A1C1E"/>
    <w:multiLevelType w:val="hybridMultilevel"/>
    <w:tmpl w:val="0002B45C"/>
    <w:lvl w:ilvl="0" w:tplc="E51E4776">
      <w:start w:val="3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B190F38"/>
    <w:multiLevelType w:val="hybridMultilevel"/>
    <w:tmpl w:val="139ED28E"/>
    <w:lvl w:ilvl="0" w:tplc="9A4E1E6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654B9"/>
    <w:multiLevelType w:val="hybridMultilevel"/>
    <w:tmpl w:val="00DEA400"/>
    <w:lvl w:ilvl="0" w:tplc="51E04D7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F1463"/>
    <w:multiLevelType w:val="hybridMultilevel"/>
    <w:tmpl w:val="915ABBC0"/>
    <w:lvl w:ilvl="0" w:tplc="6E0C47F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605A1"/>
    <w:multiLevelType w:val="hybridMultilevel"/>
    <w:tmpl w:val="DCE24802"/>
    <w:lvl w:ilvl="0" w:tplc="E65840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64"/>
    <w:rsid w:val="00005902"/>
    <w:rsid w:val="00006D70"/>
    <w:rsid w:val="00006DCC"/>
    <w:rsid w:val="00011E11"/>
    <w:rsid w:val="00023344"/>
    <w:rsid w:val="000360EE"/>
    <w:rsid w:val="000363AC"/>
    <w:rsid w:val="000609BB"/>
    <w:rsid w:val="000719C6"/>
    <w:rsid w:val="00092E5B"/>
    <w:rsid w:val="00096D5A"/>
    <w:rsid w:val="00124ED9"/>
    <w:rsid w:val="0012518F"/>
    <w:rsid w:val="00133A3B"/>
    <w:rsid w:val="00155798"/>
    <w:rsid w:val="0016539A"/>
    <w:rsid w:val="00186BEC"/>
    <w:rsid w:val="00191C67"/>
    <w:rsid w:val="001C1CFD"/>
    <w:rsid w:val="001D18C1"/>
    <w:rsid w:val="001D2251"/>
    <w:rsid w:val="001D2CA5"/>
    <w:rsid w:val="001F429A"/>
    <w:rsid w:val="00245129"/>
    <w:rsid w:val="00293BB6"/>
    <w:rsid w:val="0029439D"/>
    <w:rsid w:val="002968B2"/>
    <w:rsid w:val="002B4D9D"/>
    <w:rsid w:val="002E0A1B"/>
    <w:rsid w:val="00302E90"/>
    <w:rsid w:val="00353294"/>
    <w:rsid w:val="0036761D"/>
    <w:rsid w:val="003747D1"/>
    <w:rsid w:val="00382602"/>
    <w:rsid w:val="003D1157"/>
    <w:rsid w:val="003F05D8"/>
    <w:rsid w:val="003F1339"/>
    <w:rsid w:val="00427204"/>
    <w:rsid w:val="004468CB"/>
    <w:rsid w:val="004623B0"/>
    <w:rsid w:val="00470A57"/>
    <w:rsid w:val="00477B73"/>
    <w:rsid w:val="00487416"/>
    <w:rsid w:val="004A7742"/>
    <w:rsid w:val="004B7F2D"/>
    <w:rsid w:val="004C7727"/>
    <w:rsid w:val="004F7483"/>
    <w:rsid w:val="0052002B"/>
    <w:rsid w:val="00522B28"/>
    <w:rsid w:val="00533A58"/>
    <w:rsid w:val="00551E03"/>
    <w:rsid w:val="00565A90"/>
    <w:rsid w:val="005824CC"/>
    <w:rsid w:val="00593C79"/>
    <w:rsid w:val="005B3D76"/>
    <w:rsid w:val="005E75BD"/>
    <w:rsid w:val="005F1AD0"/>
    <w:rsid w:val="0063026B"/>
    <w:rsid w:val="00631D33"/>
    <w:rsid w:val="00636D2A"/>
    <w:rsid w:val="0065320E"/>
    <w:rsid w:val="00661ECC"/>
    <w:rsid w:val="006735FE"/>
    <w:rsid w:val="0067404A"/>
    <w:rsid w:val="00677B85"/>
    <w:rsid w:val="00682602"/>
    <w:rsid w:val="006961DA"/>
    <w:rsid w:val="006C5D48"/>
    <w:rsid w:val="00727D74"/>
    <w:rsid w:val="00774655"/>
    <w:rsid w:val="00777CC7"/>
    <w:rsid w:val="00781F97"/>
    <w:rsid w:val="00786164"/>
    <w:rsid w:val="007C486A"/>
    <w:rsid w:val="007F441B"/>
    <w:rsid w:val="007F492F"/>
    <w:rsid w:val="00807F19"/>
    <w:rsid w:val="00847778"/>
    <w:rsid w:val="0085233E"/>
    <w:rsid w:val="00862A99"/>
    <w:rsid w:val="00900830"/>
    <w:rsid w:val="009424EF"/>
    <w:rsid w:val="00944AF5"/>
    <w:rsid w:val="009B51EE"/>
    <w:rsid w:val="009B5B62"/>
    <w:rsid w:val="009B7557"/>
    <w:rsid w:val="009E27E8"/>
    <w:rsid w:val="009F2158"/>
    <w:rsid w:val="00A3736B"/>
    <w:rsid w:val="00A46ABD"/>
    <w:rsid w:val="00A53CDD"/>
    <w:rsid w:val="00A55857"/>
    <w:rsid w:val="00A56E93"/>
    <w:rsid w:val="00A63C83"/>
    <w:rsid w:val="00A63CBA"/>
    <w:rsid w:val="00A90B2B"/>
    <w:rsid w:val="00A96909"/>
    <w:rsid w:val="00AA7DAE"/>
    <w:rsid w:val="00B2699F"/>
    <w:rsid w:val="00B27A1A"/>
    <w:rsid w:val="00B34E12"/>
    <w:rsid w:val="00B43718"/>
    <w:rsid w:val="00B5582E"/>
    <w:rsid w:val="00BA66F5"/>
    <w:rsid w:val="00BB5A50"/>
    <w:rsid w:val="00BB64E5"/>
    <w:rsid w:val="00BC48CB"/>
    <w:rsid w:val="00BC7330"/>
    <w:rsid w:val="00BD4CEC"/>
    <w:rsid w:val="00C362BB"/>
    <w:rsid w:val="00C7064E"/>
    <w:rsid w:val="00C81256"/>
    <w:rsid w:val="00CC4638"/>
    <w:rsid w:val="00D1345A"/>
    <w:rsid w:val="00D54EB9"/>
    <w:rsid w:val="00D82D1D"/>
    <w:rsid w:val="00D85FF6"/>
    <w:rsid w:val="00D862D7"/>
    <w:rsid w:val="00D94414"/>
    <w:rsid w:val="00DD55AA"/>
    <w:rsid w:val="00E079CE"/>
    <w:rsid w:val="00E120D3"/>
    <w:rsid w:val="00E14476"/>
    <w:rsid w:val="00E46A86"/>
    <w:rsid w:val="00E53A1E"/>
    <w:rsid w:val="00E547D2"/>
    <w:rsid w:val="00E75EAD"/>
    <w:rsid w:val="00E97FA3"/>
    <w:rsid w:val="00EB4F6D"/>
    <w:rsid w:val="00EF5BD2"/>
    <w:rsid w:val="00F025F4"/>
    <w:rsid w:val="00F715DD"/>
    <w:rsid w:val="00F74C1E"/>
    <w:rsid w:val="00F86B41"/>
    <w:rsid w:val="00F976E8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307E6"/>
  <w15:chartTrackingRefBased/>
  <w15:docId w15:val="{59EEF991-EE0E-430E-8C7B-827AF6F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B5B62"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3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539A"/>
    <w:pPr>
      <w:tabs>
        <w:tab w:val="center" w:pos="4153"/>
        <w:tab w:val="right" w:pos="8306"/>
      </w:tabs>
    </w:pPr>
  </w:style>
  <w:style w:type="character" w:styleId="Hyperlink">
    <w:name w:val="Hyperlink"/>
    <w:rsid w:val="00293B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18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18C1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rsid w:val="009B5B62"/>
    <w:rPr>
      <w:b/>
      <w:sz w:val="24"/>
    </w:rPr>
  </w:style>
  <w:style w:type="paragraph" w:styleId="Title">
    <w:name w:val="Title"/>
    <w:basedOn w:val="Normal"/>
    <w:link w:val="TitleChar"/>
    <w:qFormat/>
    <w:rsid w:val="009B5B62"/>
    <w:pPr>
      <w:jc w:val="center"/>
    </w:pPr>
    <w:rPr>
      <w:szCs w:val="20"/>
      <w:lang w:val="x-none" w:eastAsia="x-none"/>
    </w:rPr>
  </w:style>
  <w:style w:type="character" w:customStyle="1" w:styleId="TitleChar">
    <w:name w:val="Title Char"/>
    <w:link w:val="Title"/>
    <w:rsid w:val="009B5B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Medan,</vt:lpstr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Medan,</dc:title>
  <dc:subject/>
  <dc:creator>windows xp</dc:creator>
  <cp:keywords/>
  <cp:lastModifiedBy>ira handayani</cp:lastModifiedBy>
  <cp:revision>4</cp:revision>
  <cp:lastPrinted>2019-07-03T08:39:00Z</cp:lastPrinted>
  <dcterms:created xsi:type="dcterms:W3CDTF">2020-07-30T03:06:00Z</dcterms:created>
  <dcterms:modified xsi:type="dcterms:W3CDTF">2021-08-18T07:10:00Z</dcterms:modified>
</cp:coreProperties>
</file>