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0BF2" w14:textId="33EEC07D" w:rsidR="00EC43EC" w:rsidRPr="00000A18" w:rsidRDefault="00536CA5" w:rsidP="00C6742C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00A18">
        <w:rPr>
          <w:rFonts w:ascii="Cambria" w:hAnsi="Cambria"/>
          <w:b/>
          <w:bCs/>
          <w:sz w:val="24"/>
          <w:szCs w:val="24"/>
        </w:rPr>
        <w:t>SURAT PERMOHONAN</w:t>
      </w:r>
    </w:p>
    <w:p w14:paraId="695B4A88" w14:textId="6E473C6A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DE595C2" w14:textId="6380FFA1" w:rsidR="00536CA5" w:rsidRPr="00000A18" w:rsidRDefault="00536CA5" w:rsidP="00C6742C">
      <w:pPr>
        <w:tabs>
          <w:tab w:val="left" w:pos="1134"/>
        </w:tabs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Perihal </w:t>
      </w:r>
      <w:r w:rsidR="00000A18">
        <w:rPr>
          <w:rFonts w:ascii="Cambria" w:hAnsi="Cambria"/>
          <w:sz w:val="24"/>
          <w:szCs w:val="24"/>
        </w:rPr>
        <w:tab/>
      </w:r>
      <w:r w:rsidRPr="00000A18">
        <w:rPr>
          <w:rFonts w:ascii="Cambria" w:hAnsi="Cambria"/>
          <w:sz w:val="24"/>
          <w:szCs w:val="24"/>
        </w:rPr>
        <w:t>:</w:t>
      </w:r>
      <w:r w:rsidR="00000A18">
        <w:rPr>
          <w:rFonts w:ascii="Cambria" w:hAnsi="Cambria"/>
          <w:sz w:val="24"/>
          <w:szCs w:val="24"/>
        </w:rPr>
        <w:t xml:space="preserve"> Permohonan beasiswa</w:t>
      </w:r>
    </w:p>
    <w:p w14:paraId="6E858DF0" w14:textId="3E5BCDD5" w:rsidR="00536CA5" w:rsidRPr="00000A18" w:rsidRDefault="00536CA5" w:rsidP="00C6742C">
      <w:pPr>
        <w:tabs>
          <w:tab w:val="left" w:pos="1134"/>
        </w:tabs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Lampiran </w:t>
      </w:r>
      <w:r w:rsidR="00000A18">
        <w:rPr>
          <w:rFonts w:ascii="Cambria" w:hAnsi="Cambria"/>
          <w:sz w:val="24"/>
          <w:szCs w:val="24"/>
        </w:rPr>
        <w:tab/>
      </w:r>
      <w:r w:rsidRPr="00000A18">
        <w:rPr>
          <w:rFonts w:ascii="Cambria" w:hAnsi="Cambria"/>
          <w:sz w:val="24"/>
          <w:szCs w:val="24"/>
        </w:rPr>
        <w:t>:</w:t>
      </w:r>
      <w:r w:rsidR="008D6123">
        <w:rPr>
          <w:rFonts w:ascii="Cambria" w:hAnsi="Cambria"/>
          <w:sz w:val="24"/>
          <w:szCs w:val="24"/>
        </w:rPr>
        <w:t xml:space="preserve"> 1 Bendel</w:t>
      </w:r>
    </w:p>
    <w:p w14:paraId="469E22FB" w14:textId="3BB0C0D7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B7C54EB" w14:textId="5A1852B1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Kepada :</w:t>
      </w:r>
    </w:p>
    <w:p w14:paraId="72294197" w14:textId="618A0759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Yth. Rektor IT Telkom Purwokerto</w:t>
      </w:r>
    </w:p>
    <w:p w14:paraId="0748C0E3" w14:textId="6E93E7D9" w:rsidR="00536CA5" w:rsidRPr="00000A18" w:rsidRDefault="00000A18" w:rsidP="00C6742C">
      <w:pPr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di Tempat</w:t>
      </w:r>
    </w:p>
    <w:p w14:paraId="3B3258F5" w14:textId="158B82DA" w:rsidR="00000A18" w:rsidRPr="00000A18" w:rsidRDefault="00000A18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6FE9799" w14:textId="2ECC2F39" w:rsidR="00000A18" w:rsidRPr="00000A18" w:rsidRDefault="00000A18" w:rsidP="00C6742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Dengan Hormat,</w:t>
      </w:r>
    </w:p>
    <w:p w14:paraId="6A3C7838" w14:textId="5004FEE6" w:rsidR="00000A18" w:rsidRPr="00000A18" w:rsidRDefault="00000A18" w:rsidP="00C6742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Saya yang bertanda tangan di bawah ini :</w:t>
      </w:r>
    </w:p>
    <w:p w14:paraId="6AB3AA93" w14:textId="57A9EC43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Nama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3A9808A7" w14:textId="2CD998C3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NIM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6831FDC0" w14:textId="32C64330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Tempat, Tanggal Lahir</w:t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50FD8A96" w14:textId="7B0C53D0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Fakultas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2F550F82" w14:textId="22F8486D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Program Studi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7DCFCB89" w14:textId="29FF4CCC" w:rsid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Semester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131F938B" w14:textId="423207B9" w:rsidR="002B1067" w:rsidRDefault="002B1067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Telp/HP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480F0ECD" w14:textId="145F2757" w:rsidR="002B1067" w:rsidRDefault="002B1067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Alamat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70E2F62A" w14:textId="1EC14ABE" w:rsidR="002B1067" w:rsidRDefault="009E2FC8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2B1067">
        <w:rPr>
          <w:rFonts w:ascii="Cambria" w:hAnsi="Cambria"/>
          <w:sz w:val="24"/>
          <w:szCs w:val="24"/>
        </w:rPr>
        <w:t>engan ini mengajukan permohonan beasiswa peningkatan prestasi Institut Teknologi Telkom Purwokerto (BPP ITTP)</w:t>
      </w:r>
      <w:r w:rsidR="00BB5A0A">
        <w:rPr>
          <w:rFonts w:ascii="Cambria" w:hAnsi="Cambria"/>
          <w:sz w:val="24"/>
          <w:szCs w:val="24"/>
        </w:rPr>
        <w:t>. Sebagai bahan pertimbangan, bersamaan dengan surat ini saya lampirkan syarat – syarat pengajuan beasiswa :</w:t>
      </w:r>
    </w:p>
    <w:p w14:paraId="3EDC6F04" w14:textId="3BD2AA71" w:rsidR="00BB5A0A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Bukti pendaftaran online</w:t>
      </w:r>
      <w:r w:rsidR="009E2FC8">
        <w:rPr>
          <w:rFonts w:ascii="Cambria" w:hAnsi="Cambria"/>
          <w:sz w:val="24"/>
          <w:szCs w:val="24"/>
        </w:rPr>
        <w:t>;</w:t>
      </w:r>
    </w:p>
    <w:p w14:paraId="76E3A330" w14:textId="35AE691B" w:rsidR="00BB5A0A" w:rsidRPr="00155C2C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inherit" w:eastAsia="Times New Roman" w:hAnsi="inherit" w:cs="Helvetica"/>
          <w:sz w:val="24"/>
          <w:szCs w:val="24"/>
          <w:lang w:eastAsia="en-ID"/>
        </w:rPr>
      </w:pPr>
      <w:r>
        <w:rPr>
          <w:rFonts w:ascii="Cambria" w:hAnsi="Cambria"/>
          <w:sz w:val="24"/>
          <w:szCs w:val="24"/>
        </w:rPr>
        <w:t xml:space="preserve">Scan </w:t>
      </w:r>
      <w:r w:rsidRPr="00155C2C">
        <w:rPr>
          <w:rFonts w:ascii="inherit" w:eastAsia="Times New Roman" w:hAnsi="inherit" w:cs="Helvetica"/>
          <w:sz w:val="24"/>
          <w:szCs w:val="24"/>
          <w:lang w:eastAsia="en-ID"/>
        </w:rPr>
        <w:t>Kartu Tanda Mahasiswa (KTM) ITTP</w:t>
      </w:r>
      <w:r w:rsidR="009E2FC8">
        <w:rPr>
          <w:rFonts w:ascii="inherit" w:eastAsia="Times New Roman" w:hAnsi="inherit" w:cs="Helvetica"/>
          <w:sz w:val="24"/>
          <w:szCs w:val="24"/>
          <w:lang w:eastAsia="en-ID"/>
        </w:rPr>
        <w:t>;</w:t>
      </w:r>
    </w:p>
    <w:p w14:paraId="15F86259" w14:textId="3191616D" w:rsidR="00BB5A0A" w:rsidRPr="00BB5A0A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B5A0A">
        <w:rPr>
          <w:rFonts w:ascii="Cambria" w:hAnsi="Cambria"/>
          <w:sz w:val="24"/>
          <w:szCs w:val="24"/>
        </w:rPr>
        <w:t>Surat Keterangan Aktif Mahasiswa terbaru</w:t>
      </w:r>
      <w:r w:rsidR="009E2FC8">
        <w:rPr>
          <w:rFonts w:ascii="Cambria" w:hAnsi="Cambria"/>
          <w:sz w:val="24"/>
          <w:szCs w:val="24"/>
        </w:rPr>
        <w:t>;</w:t>
      </w:r>
    </w:p>
    <w:p w14:paraId="1E2F7FD0" w14:textId="30E78CD6" w:rsidR="00BB5A0A" w:rsidRPr="00BB5A0A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B5A0A">
        <w:rPr>
          <w:rFonts w:ascii="Cambria" w:hAnsi="Cambria"/>
          <w:sz w:val="24"/>
          <w:szCs w:val="24"/>
        </w:rPr>
        <w:t>Transkrip nilai Akademik yang dilegalisir oleh dekan fakultas</w:t>
      </w:r>
      <w:r w:rsidR="009E2FC8">
        <w:rPr>
          <w:rFonts w:ascii="Cambria" w:hAnsi="Cambria"/>
          <w:sz w:val="24"/>
          <w:szCs w:val="24"/>
        </w:rPr>
        <w:t>;</w:t>
      </w:r>
    </w:p>
    <w:p w14:paraId="186BDDE2" w14:textId="349193CE" w:rsidR="009E2FC8" w:rsidRPr="009E2FC8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B5A0A">
        <w:rPr>
          <w:rFonts w:ascii="Cambria" w:hAnsi="Cambria"/>
          <w:sz w:val="24"/>
          <w:szCs w:val="24"/>
        </w:rPr>
        <w:t xml:space="preserve">Surat pernyataan tidak sedang/akan menerima beasiswa </w:t>
      </w:r>
      <w:r>
        <w:rPr>
          <w:rFonts w:ascii="Cambria" w:hAnsi="Cambria"/>
          <w:sz w:val="24"/>
          <w:szCs w:val="24"/>
        </w:rPr>
        <w:t>lain</w:t>
      </w:r>
      <w:r w:rsidR="009E2FC8">
        <w:rPr>
          <w:rFonts w:ascii="Cambria" w:hAnsi="Cambria"/>
          <w:sz w:val="24"/>
          <w:szCs w:val="24"/>
        </w:rPr>
        <w:t>;</w:t>
      </w:r>
    </w:p>
    <w:p w14:paraId="655BD3FB" w14:textId="0CEC0694" w:rsidR="00BB5A0A" w:rsidRPr="00BB5A0A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B5A0A">
        <w:rPr>
          <w:rFonts w:ascii="Cambria" w:hAnsi="Cambria"/>
          <w:sz w:val="24"/>
          <w:szCs w:val="24"/>
        </w:rPr>
        <w:t xml:space="preserve">SK pengangkatan </w:t>
      </w:r>
      <w:r>
        <w:rPr>
          <w:rFonts w:ascii="Cambria" w:hAnsi="Cambria"/>
          <w:sz w:val="24"/>
          <w:szCs w:val="24"/>
        </w:rPr>
        <w:t xml:space="preserve">Ormawa </w:t>
      </w:r>
      <w:r w:rsidRPr="00BB5A0A">
        <w:rPr>
          <w:rFonts w:ascii="Cambria" w:hAnsi="Cambria"/>
          <w:sz w:val="24"/>
          <w:szCs w:val="24"/>
        </w:rPr>
        <w:t>yang masih berlaku ketika proses pendaftaran</w:t>
      </w:r>
      <w:r w:rsidR="009E2FC8">
        <w:rPr>
          <w:rFonts w:ascii="Cambria" w:hAnsi="Cambria"/>
          <w:sz w:val="24"/>
          <w:szCs w:val="24"/>
        </w:rPr>
        <w:t xml:space="preserve">; </w:t>
      </w:r>
      <w:r w:rsidR="009E2FC8">
        <w:rPr>
          <w:rFonts w:ascii="Cambria" w:hAnsi="Cambria"/>
          <w:sz w:val="24"/>
          <w:szCs w:val="24"/>
          <w:vertAlign w:val="superscript"/>
        </w:rPr>
        <w:t>*)</w:t>
      </w:r>
    </w:p>
    <w:p w14:paraId="0EE034E1" w14:textId="5ACDF984" w:rsidR="00BB5A0A" w:rsidRPr="00BB5A0A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BB5A0A">
        <w:rPr>
          <w:rFonts w:ascii="Cambria" w:hAnsi="Cambria"/>
          <w:sz w:val="24"/>
          <w:szCs w:val="24"/>
        </w:rPr>
        <w:t>ertifikat prestasi</w:t>
      </w:r>
      <w:r>
        <w:rPr>
          <w:rFonts w:ascii="Cambria" w:hAnsi="Cambria"/>
          <w:sz w:val="24"/>
          <w:szCs w:val="24"/>
        </w:rPr>
        <w:t>/Kejuaraan</w:t>
      </w:r>
      <w:r w:rsidRPr="00BB5A0A">
        <w:rPr>
          <w:rFonts w:ascii="Cambria" w:hAnsi="Cambria"/>
          <w:sz w:val="24"/>
          <w:szCs w:val="24"/>
        </w:rPr>
        <w:t xml:space="preserve"> tahun 202</w:t>
      </w:r>
      <w:r w:rsidR="00E4111E">
        <w:rPr>
          <w:rFonts w:ascii="Cambria" w:hAnsi="Cambria"/>
          <w:sz w:val="24"/>
          <w:szCs w:val="24"/>
        </w:rPr>
        <w:t>1</w:t>
      </w:r>
      <w:r w:rsidR="009E2FC8">
        <w:rPr>
          <w:rFonts w:ascii="Cambria" w:hAnsi="Cambria"/>
          <w:sz w:val="24"/>
          <w:szCs w:val="24"/>
        </w:rPr>
        <w:t xml:space="preserve">; </w:t>
      </w:r>
      <w:r w:rsidR="009E2FC8">
        <w:rPr>
          <w:rFonts w:ascii="Cambria" w:hAnsi="Cambria"/>
          <w:sz w:val="24"/>
          <w:szCs w:val="24"/>
          <w:vertAlign w:val="superscript"/>
        </w:rPr>
        <w:t>*)</w:t>
      </w:r>
    </w:p>
    <w:p w14:paraId="36259934" w14:textId="365D443E" w:rsidR="00BB5A0A" w:rsidRDefault="00BB5A0A" w:rsidP="00C6742C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B5A0A">
        <w:rPr>
          <w:rFonts w:ascii="Cambria" w:hAnsi="Cambria"/>
          <w:sz w:val="24"/>
          <w:szCs w:val="24"/>
        </w:rPr>
        <w:t>Surat keterangan penghasilan orangtua atau slip gaji terakhir.</w:t>
      </w:r>
    </w:p>
    <w:p w14:paraId="125232A6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A040729" w14:textId="3D0A5C7C" w:rsidR="009E2FC8" w:rsidRPr="009E2FC8" w:rsidRDefault="009E2FC8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Demikian surat permohonan beasiswa ini saya buat </w:t>
      </w:r>
      <w:r w:rsidR="008D6123">
        <w:rPr>
          <w:rFonts w:ascii="Cambria" w:hAnsi="Cambria"/>
          <w:sz w:val="24"/>
          <w:szCs w:val="24"/>
        </w:rPr>
        <w:t>se</w:t>
      </w:r>
      <w:r>
        <w:rPr>
          <w:rFonts w:ascii="Cambria" w:hAnsi="Cambria"/>
          <w:sz w:val="24"/>
          <w:szCs w:val="24"/>
        </w:rPr>
        <w:t xml:space="preserve">benarnya. Apabila terdapat ketidak sesuaian dikemudian hari saya siap menerima konsekuensinya. </w:t>
      </w:r>
    </w:p>
    <w:p w14:paraId="6BA6DD60" w14:textId="7B87A974" w:rsidR="002B1067" w:rsidRDefault="002B1067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E7CB177" w14:textId="57B2FA60" w:rsidR="002B1067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Purwokerto,   202</w:t>
      </w:r>
      <w:r w:rsidR="00E4111E">
        <w:rPr>
          <w:rFonts w:ascii="Cambria" w:hAnsi="Cambria"/>
          <w:sz w:val="24"/>
          <w:szCs w:val="24"/>
        </w:rPr>
        <w:t>1</w:t>
      </w:r>
    </w:p>
    <w:p w14:paraId="2CE540E2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Orangtua Mahasiswa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Pemohon</w:t>
      </w:r>
    </w:p>
    <w:p w14:paraId="26D2956B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BC6B795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369662C" w14:textId="77777777" w:rsidR="00C6742C" w:rsidRDefault="00C6742C" w:rsidP="002B1067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00199411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NIM. </w:t>
      </w:r>
      <w:r>
        <w:rPr>
          <w:rFonts w:ascii="Cambria" w:hAnsi="Cambria"/>
          <w:sz w:val="24"/>
          <w:szCs w:val="24"/>
        </w:rPr>
        <w:tab/>
      </w:r>
    </w:p>
    <w:p w14:paraId="6FEC5B35" w14:textId="05F18172" w:rsidR="00C6742C" w:rsidRP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16"/>
          <w:szCs w:val="16"/>
        </w:rPr>
      </w:pPr>
    </w:p>
    <w:sectPr w:rsidR="00C6742C" w:rsidRPr="00C6742C" w:rsidSect="00C6742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A24"/>
    <w:multiLevelType w:val="hybridMultilevel"/>
    <w:tmpl w:val="AD587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FD1"/>
    <w:multiLevelType w:val="multilevel"/>
    <w:tmpl w:val="275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5"/>
    <w:rsid w:val="00000A18"/>
    <w:rsid w:val="002B1067"/>
    <w:rsid w:val="00536CA5"/>
    <w:rsid w:val="008D6123"/>
    <w:rsid w:val="009E2FC8"/>
    <w:rsid w:val="00BB5A0A"/>
    <w:rsid w:val="00C6742C"/>
    <w:rsid w:val="00E4111E"/>
    <w:rsid w:val="00E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D00"/>
  <w15:chartTrackingRefBased/>
  <w15:docId w15:val="{B867FEED-CB7C-4963-96E9-0EC9E43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FBEF6861AFA4BB3E146714E6E86FF" ma:contentTypeVersion="10" ma:contentTypeDescription="Create a new document." ma:contentTypeScope="" ma:versionID="903091e35b6f3bc5e8c2e7a606a574ae">
  <xsd:schema xmlns:xsd="http://www.w3.org/2001/XMLSchema" xmlns:xs="http://www.w3.org/2001/XMLSchema" xmlns:p="http://schemas.microsoft.com/office/2006/metadata/properties" xmlns:ns3="bee6b842-1763-4922-b726-bb55131e705e" targetNamespace="http://schemas.microsoft.com/office/2006/metadata/properties" ma:root="true" ma:fieldsID="d4eba6afaf80faa871dc8336d6f9b5fa" ns3:_="">
    <xsd:import namespace="bee6b842-1763-4922-b726-bb55131e7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b842-1763-4922-b726-bb55131e7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28A42-E658-48A5-A8E3-74DB2FE0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b842-1763-4922-b726-bb55131e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D538B-A479-4CA7-BD30-523FD3172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34581-FEED-4CB8-9C79-40F763F91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Budi</dc:creator>
  <cp:keywords/>
  <dc:description/>
  <cp:lastModifiedBy>ira handayani</cp:lastModifiedBy>
  <cp:revision>3</cp:revision>
  <dcterms:created xsi:type="dcterms:W3CDTF">2020-07-21T01:16:00Z</dcterms:created>
  <dcterms:modified xsi:type="dcterms:W3CDTF">2021-07-22T08:33:00Z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0x010100363FBEF6861AFA4BB3E146714E6E86FF</vt:lpwstr>
  </property>
</Properties>
</file>